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55E5" w14:textId="68672E2B" w:rsidR="00000000" w:rsidRPr="0078217D" w:rsidRDefault="0078217D">
      <w:pPr>
        <w:spacing w:line="0" w:lineRule="atLeast"/>
        <w:ind w:right="-359"/>
        <w:jc w:val="center"/>
        <w:rPr>
          <w:rFonts w:ascii="Century Gothic" w:eastAsia="Arial Narrow" w:hAnsi="Century Gothic"/>
          <w:b/>
          <w:sz w:val="28"/>
          <w:szCs w:val="24"/>
        </w:rPr>
      </w:pPr>
      <w:bookmarkStart w:id="0" w:name="page1"/>
      <w:bookmarkEnd w:id="0"/>
      <w:r w:rsidRPr="0078217D">
        <w:rPr>
          <w:rFonts w:ascii="Century Gothic" w:eastAsia="Arial Narrow" w:hAnsi="Century Gothic"/>
          <w:b/>
          <w:sz w:val="28"/>
          <w:szCs w:val="24"/>
        </w:rPr>
        <w:t>COMPREHENSIVE REVIEW OF SYSTEMS</w:t>
      </w:r>
    </w:p>
    <w:p w14:paraId="2B17F69A" w14:textId="5963275F" w:rsidR="00000000" w:rsidRDefault="00756BE9">
      <w:pPr>
        <w:spacing w:line="0" w:lineRule="atLeast"/>
        <w:ind w:right="-359"/>
        <w:jc w:val="center"/>
        <w:rPr>
          <w:rFonts w:ascii="Century Gothic" w:eastAsia="Arial Narrow" w:hAnsi="Century Gothic"/>
          <w:b/>
          <w:bCs/>
          <w:sz w:val="18"/>
        </w:rPr>
      </w:pPr>
      <w:r w:rsidRPr="0078217D">
        <w:rPr>
          <w:rFonts w:ascii="Century Gothic" w:eastAsia="Arial Narrow" w:hAnsi="Century Gothic"/>
          <w:b/>
          <w:bCs/>
          <w:sz w:val="18"/>
        </w:rPr>
        <w:t>(Please circle Yes or No)</w:t>
      </w:r>
    </w:p>
    <w:p w14:paraId="4BEA5C1A" w14:textId="77777777" w:rsidR="0078217D" w:rsidRPr="0078217D" w:rsidRDefault="0078217D">
      <w:pPr>
        <w:spacing w:line="0" w:lineRule="atLeast"/>
        <w:ind w:right="-359"/>
        <w:jc w:val="center"/>
        <w:rPr>
          <w:rFonts w:ascii="Century Gothic" w:eastAsia="Arial Narrow" w:hAnsi="Century Gothic"/>
          <w:b/>
          <w:bCs/>
          <w:sz w:val="18"/>
        </w:rPr>
      </w:pPr>
    </w:p>
    <w:p w14:paraId="515C4591" w14:textId="77777777" w:rsidR="00000000" w:rsidRPr="0078217D" w:rsidRDefault="00756BE9">
      <w:pPr>
        <w:spacing w:line="1" w:lineRule="exact"/>
        <w:rPr>
          <w:rFonts w:ascii="Century Gothic" w:eastAsia="Times New Roman" w:hAnsi="Century Gothic"/>
          <w:szCs w:val="16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16"/>
        <w:gridCol w:w="2716"/>
        <w:gridCol w:w="3454"/>
        <w:gridCol w:w="1158"/>
      </w:tblGrid>
      <w:tr w:rsidR="00000000" w:rsidRPr="0078217D" w14:paraId="3EA6392B" w14:textId="77777777" w:rsidTr="0078217D">
        <w:trPr>
          <w:trHeight w:val="196"/>
        </w:trPr>
        <w:tc>
          <w:tcPr>
            <w:tcW w:w="4932" w:type="dxa"/>
            <w:gridSpan w:val="2"/>
            <w:shd w:val="clear" w:color="auto" w:fill="auto"/>
            <w:vAlign w:val="bottom"/>
          </w:tcPr>
          <w:p w14:paraId="5BE59A6D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b/>
                <w:bCs/>
                <w:sz w:val="18"/>
              </w:rPr>
            </w:pPr>
            <w:r w:rsidRPr="0078217D">
              <w:rPr>
                <w:rFonts w:ascii="Century Gothic" w:eastAsia="Arial Narrow" w:hAnsi="Century Gothic"/>
                <w:b/>
                <w:bCs/>
                <w:sz w:val="18"/>
              </w:rPr>
              <w:t>Name: __________________________________________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12621DC5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591CBDB2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</w:tr>
      <w:tr w:rsidR="00000000" w:rsidRPr="0078217D" w14:paraId="6E4E625C" w14:textId="77777777" w:rsidTr="0078217D">
        <w:trPr>
          <w:trHeight w:val="414"/>
        </w:trPr>
        <w:tc>
          <w:tcPr>
            <w:tcW w:w="2216" w:type="dxa"/>
            <w:shd w:val="clear" w:color="auto" w:fill="auto"/>
            <w:vAlign w:val="bottom"/>
          </w:tcPr>
          <w:p w14:paraId="09EC08DB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Constitutional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3F1C720E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41505B47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Genitourinary Female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42CA849D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000000" w:rsidRPr="0078217D" w14:paraId="00F4CAF4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50204FC4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Weight change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02A10539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 xml:space="preserve">Yes or </w:t>
            </w: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76520836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Premenstrual Syndrome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4411FBC7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75E380D4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4A1A94F5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Loss of appetite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78D15C2F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 xml:space="preserve">Yes or </w:t>
            </w: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12CA72EF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Infertility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7BA7F80A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5EAEC20C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33D2461E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Fever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24D8C58A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2B1F1467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Dysmenorrheal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625E8204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5382B04E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71572418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Weakness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37108F7A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115CFE62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Frequent yeast infections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3797BEE2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0302F7E4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57B26FC2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Night sweats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737653FE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1D813468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Vaginal itching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00C43A73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591ED9A1" w14:textId="77777777" w:rsidTr="0078217D">
        <w:trPr>
          <w:trHeight w:val="215"/>
        </w:trPr>
        <w:tc>
          <w:tcPr>
            <w:tcW w:w="2216" w:type="dxa"/>
            <w:shd w:val="clear" w:color="auto" w:fill="auto"/>
            <w:vAlign w:val="bottom"/>
          </w:tcPr>
          <w:p w14:paraId="23EC9C74" w14:textId="77777777" w:rsidR="00000000" w:rsidRPr="0078217D" w:rsidRDefault="00756BE9">
            <w:pPr>
              <w:spacing w:line="226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Breast feeding (if applicable)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473ADD13" w14:textId="77777777" w:rsidR="00000000" w:rsidRPr="0078217D" w:rsidRDefault="00756BE9">
            <w:pPr>
              <w:spacing w:line="226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384005AC" w14:textId="77777777" w:rsidR="00000000" w:rsidRPr="0078217D" w:rsidRDefault="00756BE9">
            <w:pPr>
              <w:spacing w:line="226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Intermenstrual bleeding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0B265887" w14:textId="77777777" w:rsidR="00000000" w:rsidRPr="0078217D" w:rsidRDefault="00756BE9">
            <w:pPr>
              <w:spacing w:line="226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5EF21639" w14:textId="77777777" w:rsidTr="0078217D">
        <w:trPr>
          <w:trHeight w:val="221"/>
        </w:trPr>
        <w:tc>
          <w:tcPr>
            <w:tcW w:w="2216" w:type="dxa"/>
            <w:shd w:val="clear" w:color="auto" w:fill="auto"/>
            <w:vAlign w:val="bottom"/>
          </w:tcPr>
          <w:p w14:paraId="0F8FE43C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  <w:vAlign w:val="bottom"/>
          </w:tcPr>
          <w:p w14:paraId="1E33971C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3C38C153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Pelvic pain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685D50CF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5A98497B" w14:textId="77777777" w:rsidTr="0078217D">
        <w:trPr>
          <w:trHeight w:val="216"/>
        </w:trPr>
        <w:tc>
          <w:tcPr>
            <w:tcW w:w="2216" w:type="dxa"/>
            <w:shd w:val="clear" w:color="auto" w:fill="auto"/>
            <w:vAlign w:val="bottom"/>
          </w:tcPr>
          <w:p w14:paraId="084B80AC" w14:textId="77777777" w:rsidR="00000000" w:rsidRPr="0078217D" w:rsidRDefault="00756BE9">
            <w:pPr>
              <w:spacing w:line="228" w:lineRule="exact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Dermato</w:t>
            </w:r>
            <w:r w:rsidRPr="0078217D">
              <w:rPr>
                <w:rFonts w:ascii="Century Gothic" w:eastAsia="Arial Narrow" w:hAnsi="Century Gothic"/>
                <w:b/>
              </w:rPr>
              <w:t>logy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5393F28B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6DCC90D7" w14:textId="77777777" w:rsidR="00000000" w:rsidRPr="0078217D" w:rsidRDefault="00756BE9">
            <w:pPr>
              <w:spacing w:line="228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Sexual activity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5BDD79D8" w14:textId="77777777" w:rsidR="00000000" w:rsidRPr="0078217D" w:rsidRDefault="00756BE9">
            <w:pPr>
              <w:spacing w:line="228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2E682FF7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1F47D0BF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Suspicious lesions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211FF9CB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62BEA262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Irregular periods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466867F0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6B62978C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6E04DF09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Suspicious moles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4BED40F9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67E26F17" w14:textId="77777777" w:rsidR="00000000" w:rsidRPr="0078217D" w:rsidRDefault="00756BE9">
            <w:pPr>
              <w:spacing w:line="0" w:lineRule="atLeast"/>
              <w:ind w:left="10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Abnormal vaginal discharge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74CCAF00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5E28BC4A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405CBC23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Rash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40AA624E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vMerge w:val="restart"/>
            <w:shd w:val="clear" w:color="auto" w:fill="auto"/>
            <w:vAlign w:val="bottom"/>
          </w:tcPr>
          <w:p w14:paraId="638A3123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Ophthalmology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478BEDA5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2A86E3CC" w14:textId="77777777" w:rsidTr="0078217D">
        <w:trPr>
          <w:trHeight w:val="215"/>
        </w:trPr>
        <w:tc>
          <w:tcPr>
            <w:tcW w:w="2216" w:type="dxa"/>
            <w:shd w:val="clear" w:color="auto" w:fill="auto"/>
            <w:vAlign w:val="bottom"/>
          </w:tcPr>
          <w:p w14:paraId="5BCC4B8E" w14:textId="77777777" w:rsidR="00000000" w:rsidRPr="0078217D" w:rsidRDefault="00756BE9">
            <w:pPr>
              <w:spacing w:line="226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Itching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477B7D46" w14:textId="77777777" w:rsidR="00000000" w:rsidRPr="0078217D" w:rsidRDefault="00756BE9">
            <w:pPr>
              <w:spacing w:line="226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vMerge/>
            <w:shd w:val="clear" w:color="auto" w:fill="auto"/>
            <w:vAlign w:val="bottom"/>
          </w:tcPr>
          <w:p w14:paraId="6781B57A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761BFB5C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5F39D082" w14:textId="77777777" w:rsidTr="0078217D">
        <w:trPr>
          <w:trHeight w:val="222"/>
        </w:trPr>
        <w:tc>
          <w:tcPr>
            <w:tcW w:w="2216" w:type="dxa"/>
            <w:shd w:val="clear" w:color="auto" w:fill="auto"/>
            <w:vAlign w:val="bottom"/>
          </w:tcPr>
          <w:p w14:paraId="13DDC7D4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Dry or sensitive skin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3E47C4C4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6254683F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Eye irritation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5B3018F2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</w:t>
            </w: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 xml:space="preserve">es or </w:t>
            </w: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No</w:t>
            </w:r>
          </w:p>
        </w:tc>
      </w:tr>
      <w:tr w:rsidR="00000000" w:rsidRPr="0078217D" w14:paraId="7D18493A" w14:textId="77777777" w:rsidTr="0078217D">
        <w:trPr>
          <w:trHeight w:val="215"/>
        </w:trPr>
        <w:tc>
          <w:tcPr>
            <w:tcW w:w="2216" w:type="dxa"/>
            <w:shd w:val="clear" w:color="auto" w:fill="auto"/>
            <w:vAlign w:val="bottom"/>
          </w:tcPr>
          <w:p w14:paraId="4800E7D6" w14:textId="77777777" w:rsidR="00000000" w:rsidRPr="0078217D" w:rsidRDefault="00756BE9">
            <w:pPr>
              <w:spacing w:line="226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Photosensitivity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65CAEA10" w14:textId="77777777" w:rsidR="00000000" w:rsidRPr="0078217D" w:rsidRDefault="00756BE9">
            <w:pPr>
              <w:spacing w:line="226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3482422D" w14:textId="77777777" w:rsidR="00000000" w:rsidRPr="0078217D" w:rsidRDefault="00756BE9">
            <w:pPr>
              <w:spacing w:line="226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Drainage from eyes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04319470" w14:textId="77777777" w:rsidR="00000000" w:rsidRPr="0078217D" w:rsidRDefault="00756BE9">
            <w:pPr>
              <w:spacing w:line="226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7E1C23C4" w14:textId="77777777" w:rsidTr="0078217D">
        <w:trPr>
          <w:trHeight w:val="222"/>
        </w:trPr>
        <w:tc>
          <w:tcPr>
            <w:tcW w:w="2216" w:type="dxa"/>
            <w:shd w:val="clear" w:color="auto" w:fill="auto"/>
            <w:vAlign w:val="bottom"/>
          </w:tcPr>
          <w:p w14:paraId="27BE2D48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Hives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45DBFCB2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237A14D4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Blurring of Vision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1D7DCC87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725BC1E1" w14:textId="77777777" w:rsidTr="0078217D">
        <w:trPr>
          <w:trHeight w:val="216"/>
        </w:trPr>
        <w:tc>
          <w:tcPr>
            <w:tcW w:w="2216" w:type="dxa"/>
            <w:shd w:val="clear" w:color="auto" w:fill="auto"/>
            <w:vAlign w:val="bottom"/>
          </w:tcPr>
          <w:p w14:paraId="18951668" w14:textId="77777777" w:rsidR="00000000" w:rsidRPr="0078217D" w:rsidRDefault="00756BE9">
            <w:pPr>
              <w:spacing w:line="228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Hair loss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2A896588" w14:textId="77777777" w:rsidR="00000000" w:rsidRPr="0078217D" w:rsidRDefault="00756BE9">
            <w:pPr>
              <w:spacing w:line="228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vMerge w:val="restart"/>
            <w:shd w:val="clear" w:color="auto" w:fill="auto"/>
            <w:vAlign w:val="bottom"/>
          </w:tcPr>
          <w:p w14:paraId="7408CC66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Hematology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10965586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0178EDE8" w14:textId="77777777" w:rsidTr="0078217D">
        <w:trPr>
          <w:trHeight w:val="215"/>
        </w:trPr>
        <w:tc>
          <w:tcPr>
            <w:tcW w:w="2216" w:type="dxa"/>
            <w:shd w:val="clear" w:color="auto" w:fill="auto"/>
            <w:vAlign w:val="bottom"/>
          </w:tcPr>
          <w:p w14:paraId="4529CA87" w14:textId="77777777" w:rsidR="00000000" w:rsidRPr="0078217D" w:rsidRDefault="00756BE9">
            <w:pPr>
              <w:spacing w:line="226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Lumps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6F4B6532" w14:textId="4A4A02EA" w:rsidR="00000000" w:rsidRPr="0078217D" w:rsidRDefault="0078217D">
            <w:pPr>
              <w:spacing w:line="226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</w:t>
            </w:r>
            <w:r w:rsidR="00756BE9" w:rsidRPr="0078217D">
              <w:rPr>
                <w:rFonts w:ascii="Century Gothic" w:eastAsia="Arial Narrow" w:hAnsi="Century Gothic"/>
                <w:sz w:val="16"/>
                <w:szCs w:val="16"/>
              </w:rPr>
              <w:t xml:space="preserve"> of No</w:t>
            </w:r>
          </w:p>
        </w:tc>
        <w:tc>
          <w:tcPr>
            <w:tcW w:w="3454" w:type="dxa"/>
            <w:vMerge/>
            <w:shd w:val="clear" w:color="auto" w:fill="auto"/>
            <w:vAlign w:val="bottom"/>
          </w:tcPr>
          <w:p w14:paraId="3A762C4C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628E2045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6B20CEBA" w14:textId="77777777" w:rsidTr="0078217D">
        <w:trPr>
          <w:trHeight w:val="220"/>
        </w:trPr>
        <w:tc>
          <w:tcPr>
            <w:tcW w:w="2216" w:type="dxa"/>
            <w:shd w:val="clear" w:color="auto" w:fill="auto"/>
            <w:vAlign w:val="bottom"/>
          </w:tcPr>
          <w:p w14:paraId="174B93E8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Jaundice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4975EEB8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4C53DA1A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Easy bruising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47E30417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494D4F25" w14:textId="77777777" w:rsidTr="0078217D">
        <w:trPr>
          <w:trHeight w:val="218"/>
        </w:trPr>
        <w:tc>
          <w:tcPr>
            <w:tcW w:w="2216" w:type="dxa"/>
            <w:vMerge w:val="restart"/>
            <w:shd w:val="clear" w:color="auto" w:fill="auto"/>
            <w:vAlign w:val="bottom"/>
          </w:tcPr>
          <w:p w14:paraId="64A7B6BF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ENT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111A9CEC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4502D3EA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Swollen glands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18888B1B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741B0888" w14:textId="77777777" w:rsidTr="0078217D">
        <w:trPr>
          <w:trHeight w:val="216"/>
        </w:trPr>
        <w:tc>
          <w:tcPr>
            <w:tcW w:w="2216" w:type="dxa"/>
            <w:vMerge/>
            <w:shd w:val="clear" w:color="auto" w:fill="auto"/>
            <w:vAlign w:val="bottom"/>
          </w:tcPr>
          <w:p w14:paraId="35E20B18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  <w:vAlign w:val="bottom"/>
          </w:tcPr>
          <w:p w14:paraId="3BD06A97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4595F8A6" w14:textId="77777777" w:rsidR="00000000" w:rsidRPr="0078217D" w:rsidRDefault="00756BE9">
            <w:pPr>
              <w:spacing w:line="228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Fatigue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2570D152" w14:textId="77777777" w:rsidR="00000000" w:rsidRPr="0078217D" w:rsidRDefault="00756BE9">
            <w:pPr>
              <w:spacing w:line="228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</w:t>
            </w: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 xml:space="preserve"> No</w:t>
            </w:r>
          </w:p>
        </w:tc>
      </w:tr>
      <w:tr w:rsidR="00000000" w:rsidRPr="0078217D" w14:paraId="64831391" w14:textId="77777777" w:rsidTr="0078217D">
        <w:trPr>
          <w:trHeight w:val="220"/>
        </w:trPr>
        <w:tc>
          <w:tcPr>
            <w:tcW w:w="2216" w:type="dxa"/>
            <w:shd w:val="clear" w:color="auto" w:fill="auto"/>
            <w:vAlign w:val="bottom"/>
          </w:tcPr>
          <w:p w14:paraId="4C235020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Nose bleeds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01C5CC3F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vMerge w:val="restart"/>
            <w:shd w:val="clear" w:color="auto" w:fill="auto"/>
            <w:vAlign w:val="bottom"/>
          </w:tcPr>
          <w:p w14:paraId="1C394097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Endocrinology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5B6FA112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1CD06B15" w14:textId="77777777" w:rsidTr="0078217D">
        <w:trPr>
          <w:trHeight w:val="216"/>
        </w:trPr>
        <w:tc>
          <w:tcPr>
            <w:tcW w:w="2216" w:type="dxa"/>
            <w:shd w:val="clear" w:color="auto" w:fill="auto"/>
            <w:vAlign w:val="bottom"/>
          </w:tcPr>
          <w:p w14:paraId="13928E53" w14:textId="77777777" w:rsidR="00000000" w:rsidRPr="0078217D" w:rsidRDefault="00756BE9">
            <w:pPr>
              <w:spacing w:line="228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Change in voice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786AC829" w14:textId="77777777" w:rsidR="00000000" w:rsidRPr="0078217D" w:rsidRDefault="00756BE9">
            <w:pPr>
              <w:spacing w:line="228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vMerge/>
            <w:shd w:val="clear" w:color="auto" w:fill="auto"/>
            <w:vAlign w:val="bottom"/>
          </w:tcPr>
          <w:p w14:paraId="338DCE12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62276812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379AF7C1" w14:textId="77777777" w:rsidTr="0078217D">
        <w:trPr>
          <w:trHeight w:val="220"/>
        </w:trPr>
        <w:tc>
          <w:tcPr>
            <w:tcW w:w="2216" w:type="dxa"/>
            <w:shd w:val="clear" w:color="auto" w:fill="auto"/>
            <w:vAlign w:val="bottom"/>
          </w:tcPr>
          <w:p w14:paraId="02A8D7BA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Sore throat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2268BEE8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 xml:space="preserve">Yes or </w:t>
            </w: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277096F0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Excessive thirst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255B38B3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5E6EC1E6" w14:textId="77777777" w:rsidTr="0078217D">
        <w:trPr>
          <w:trHeight w:val="216"/>
        </w:trPr>
        <w:tc>
          <w:tcPr>
            <w:tcW w:w="2216" w:type="dxa"/>
            <w:shd w:val="clear" w:color="auto" w:fill="auto"/>
            <w:vAlign w:val="bottom"/>
          </w:tcPr>
          <w:p w14:paraId="4F1F80F4" w14:textId="77777777" w:rsidR="00000000" w:rsidRPr="0078217D" w:rsidRDefault="00756BE9">
            <w:pPr>
              <w:spacing w:line="228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Difficulty swallowing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06A2E251" w14:textId="77777777" w:rsidR="00000000" w:rsidRPr="0078217D" w:rsidRDefault="00756BE9">
            <w:pPr>
              <w:spacing w:line="228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31D0F074" w14:textId="77777777" w:rsidR="00000000" w:rsidRPr="0078217D" w:rsidRDefault="00756BE9">
            <w:pPr>
              <w:spacing w:line="228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Excessive sweating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37A5605E" w14:textId="77777777" w:rsidR="00000000" w:rsidRPr="0078217D" w:rsidRDefault="00756BE9">
            <w:pPr>
              <w:spacing w:line="228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1A8D2BD2" w14:textId="77777777" w:rsidTr="0078217D">
        <w:trPr>
          <w:trHeight w:val="215"/>
        </w:trPr>
        <w:tc>
          <w:tcPr>
            <w:tcW w:w="2216" w:type="dxa"/>
            <w:shd w:val="clear" w:color="auto" w:fill="auto"/>
            <w:vAlign w:val="bottom"/>
          </w:tcPr>
          <w:p w14:paraId="5A1186E5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  <w:vAlign w:val="bottom"/>
          </w:tcPr>
          <w:p w14:paraId="6D70E012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1E510D6D" w14:textId="77777777" w:rsidR="00000000" w:rsidRPr="0078217D" w:rsidRDefault="00756BE9">
            <w:pPr>
              <w:spacing w:line="226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Excessive urination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267CBDE1" w14:textId="77777777" w:rsidR="00000000" w:rsidRPr="0078217D" w:rsidRDefault="00756BE9">
            <w:pPr>
              <w:spacing w:line="226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57066373" w14:textId="77777777" w:rsidTr="0078217D">
        <w:trPr>
          <w:trHeight w:val="222"/>
        </w:trPr>
        <w:tc>
          <w:tcPr>
            <w:tcW w:w="2216" w:type="dxa"/>
            <w:shd w:val="clear" w:color="auto" w:fill="auto"/>
            <w:vAlign w:val="bottom"/>
          </w:tcPr>
          <w:p w14:paraId="34D6CAEA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Respiratory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2F33529E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5EF5488B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Cold intolerance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02ECF1D6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2D0B7D95" w14:textId="77777777" w:rsidTr="0078217D">
        <w:trPr>
          <w:trHeight w:val="215"/>
        </w:trPr>
        <w:tc>
          <w:tcPr>
            <w:tcW w:w="2216" w:type="dxa"/>
            <w:shd w:val="clear" w:color="auto" w:fill="auto"/>
            <w:vAlign w:val="bottom"/>
          </w:tcPr>
          <w:p w14:paraId="2B222246" w14:textId="77777777" w:rsidR="00000000" w:rsidRPr="0078217D" w:rsidRDefault="00756BE9">
            <w:pPr>
              <w:spacing w:line="226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Shortness of breath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5789ACB2" w14:textId="77777777" w:rsidR="00000000" w:rsidRPr="0078217D" w:rsidRDefault="00756BE9">
            <w:pPr>
              <w:spacing w:line="226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57B31DA0" w14:textId="77777777" w:rsidR="00000000" w:rsidRPr="0078217D" w:rsidRDefault="00756BE9">
            <w:pPr>
              <w:spacing w:line="226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Heat intolerance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0D8471B9" w14:textId="77777777" w:rsidR="00000000" w:rsidRPr="0078217D" w:rsidRDefault="00756BE9">
            <w:pPr>
              <w:spacing w:line="226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570FB726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2CDD7986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Chest tightness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478BCC97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59349E90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52B3CEC2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0A2F64F0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10F2225F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Cough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341D49C4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62A3A0F8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Allergy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3A632FD9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7DC21324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573FFB24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Wheezing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4C927782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29FF917E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Runny nose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4C7D4B64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0052638C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196547CA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Congestion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5D7FBFA9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08E8A7D7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Scratchy throat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607B96BB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249FB81D" w14:textId="77777777" w:rsidTr="0078217D">
        <w:trPr>
          <w:trHeight w:val="218"/>
        </w:trPr>
        <w:tc>
          <w:tcPr>
            <w:tcW w:w="2216" w:type="dxa"/>
            <w:vMerge w:val="restart"/>
            <w:shd w:val="clear" w:color="auto" w:fill="auto"/>
            <w:vAlign w:val="bottom"/>
          </w:tcPr>
          <w:p w14:paraId="73C19CA4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Gastroenterology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65A334EA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4131EE78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Itchy eyes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339635EE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7B3229C1" w14:textId="77777777" w:rsidTr="0078217D">
        <w:trPr>
          <w:trHeight w:val="216"/>
        </w:trPr>
        <w:tc>
          <w:tcPr>
            <w:tcW w:w="2216" w:type="dxa"/>
            <w:vMerge/>
            <w:shd w:val="clear" w:color="auto" w:fill="auto"/>
            <w:vAlign w:val="bottom"/>
          </w:tcPr>
          <w:p w14:paraId="1E670369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  <w:vAlign w:val="bottom"/>
          </w:tcPr>
          <w:p w14:paraId="70FA8292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55701A6B" w14:textId="77777777" w:rsidR="00000000" w:rsidRPr="0078217D" w:rsidRDefault="00756BE9">
            <w:pPr>
              <w:spacing w:line="228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Sneezing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48B24C9E" w14:textId="77777777" w:rsidR="00000000" w:rsidRPr="0078217D" w:rsidRDefault="00756BE9">
            <w:pPr>
              <w:spacing w:line="228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</w:t>
            </w: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es or No</w:t>
            </w:r>
          </w:p>
        </w:tc>
      </w:tr>
      <w:tr w:rsidR="00000000" w:rsidRPr="0078217D" w14:paraId="4B2A6D9D" w14:textId="77777777" w:rsidTr="0078217D">
        <w:trPr>
          <w:trHeight w:val="220"/>
        </w:trPr>
        <w:tc>
          <w:tcPr>
            <w:tcW w:w="2216" w:type="dxa"/>
            <w:shd w:val="clear" w:color="auto" w:fill="auto"/>
            <w:vAlign w:val="bottom"/>
          </w:tcPr>
          <w:p w14:paraId="4E78C195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Blood in stool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09A73D56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6FE8B54D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Ear fullness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4D80397E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36150E18" w14:textId="77777777" w:rsidTr="0078217D">
        <w:trPr>
          <w:trHeight w:val="216"/>
        </w:trPr>
        <w:tc>
          <w:tcPr>
            <w:tcW w:w="2216" w:type="dxa"/>
            <w:shd w:val="clear" w:color="auto" w:fill="auto"/>
            <w:vAlign w:val="bottom"/>
          </w:tcPr>
          <w:p w14:paraId="35BC0DE2" w14:textId="77777777" w:rsidR="00000000" w:rsidRPr="0078217D" w:rsidRDefault="00756BE9">
            <w:pPr>
              <w:spacing w:line="228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Diarrhea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0A6D5585" w14:textId="77777777" w:rsidR="00000000" w:rsidRPr="0078217D" w:rsidRDefault="00756BE9">
            <w:pPr>
              <w:spacing w:line="228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1F768E8F" w14:textId="77777777" w:rsidR="00000000" w:rsidRPr="0078217D" w:rsidRDefault="00756BE9">
            <w:pPr>
              <w:spacing w:line="228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Stuffy nose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2247C31E" w14:textId="77777777" w:rsidR="00000000" w:rsidRPr="0078217D" w:rsidRDefault="00756BE9">
            <w:pPr>
              <w:spacing w:line="228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722299FC" w14:textId="77777777" w:rsidTr="0078217D">
        <w:trPr>
          <w:trHeight w:val="215"/>
        </w:trPr>
        <w:tc>
          <w:tcPr>
            <w:tcW w:w="2216" w:type="dxa"/>
            <w:shd w:val="clear" w:color="auto" w:fill="auto"/>
            <w:vAlign w:val="bottom"/>
          </w:tcPr>
          <w:p w14:paraId="60CA9166" w14:textId="77777777" w:rsidR="00000000" w:rsidRPr="0078217D" w:rsidRDefault="00756BE9">
            <w:pPr>
              <w:spacing w:line="226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Vomiting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5638D85C" w14:textId="77777777" w:rsidR="00000000" w:rsidRPr="0078217D" w:rsidRDefault="00756BE9">
            <w:pPr>
              <w:spacing w:line="226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5DD1273F" w14:textId="77777777" w:rsidR="00000000" w:rsidRPr="0078217D" w:rsidRDefault="00756BE9">
            <w:pPr>
              <w:spacing w:line="226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Cough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3BDB9652" w14:textId="77777777" w:rsidR="00000000" w:rsidRPr="0078217D" w:rsidRDefault="00756BE9">
            <w:pPr>
              <w:spacing w:line="226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59CD2A99" w14:textId="77777777" w:rsidTr="0078217D">
        <w:trPr>
          <w:trHeight w:val="222"/>
        </w:trPr>
        <w:tc>
          <w:tcPr>
            <w:tcW w:w="2216" w:type="dxa"/>
            <w:shd w:val="clear" w:color="auto" w:fill="auto"/>
            <w:vAlign w:val="bottom"/>
          </w:tcPr>
          <w:p w14:paraId="347A3C5A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Constipation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506A2070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vMerge w:val="restart"/>
            <w:shd w:val="clear" w:color="auto" w:fill="auto"/>
            <w:vAlign w:val="bottom"/>
          </w:tcPr>
          <w:p w14:paraId="126B3711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Musculoskeletal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362C3A81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7C65F23E" w14:textId="77777777" w:rsidTr="0078217D">
        <w:trPr>
          <w:trHeight w:val="215"/>
        </w:trPr>
        <w:tc>
          <w:tcPr>
            <w:tcW w:w="2216" w:type="dxa"/>
            <w:shd w:val="clear" w:color="auto" w:fill="auto"/>
            <w:vAlign w:val="bottom"/>
          </w:tcPr>
          <w:p w14:paraId="2EE81137" w14:textId="77777777" w:rsidR="00000000" w:rsidRPr="0078217D" w:rsidRDefault="00756BE9">
            <w:pPr>
              <w:spacing w:line="226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Nausea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17E93876" w14:textId="77777777" w:rsidR="00000000" w:rsidRPr="0078217D" w:rsidRDefault="00756BE9">
            <w:pPr>
              <w:spacing w:line="226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vMerge/>
            <w:shd w:val="clear" w:color="auto" w:fill="auto"/>
            <w:vAlign w:val="bottom"/>
          </w:tcPr>
          <w:p w14:paraId="6927B34C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33165FCC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65D12A26" w14:textId="77777777" w:rsidTr="0078217D">
        <w:trPr>
          <w:trHeight w:val="222"/>
        </w:trPr>
        <w:tc>
          <w:tcPr>
            <w:tcW w:w="2216" w:type="dxa"/>
            <w:shd w:val="clear" w:color="auto" w:fill="auto"/>
            <w:vAlign w:val="bottom"/>
          </w:tcPr>
          <w:p w14:paraId="6E0B2C42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Abdominal pain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3DADC402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4E454715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Joint stiffness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52C4DFF9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7227BA4A" w14:textId="77777777" w:rsidTr="0078217D">
        <w:trPr>
          <w:trHeight w:val="216"/>
        </w:trPr>
        <w:tc>
          <w:tcPr>
            <w:tcW w:w="2216" w:type="dxa"/>
            <w:shd w:val="clear" w:color="auto" w:fill="auto"/>
            <w:vAlign w:val="bottom"/>
          </w:tcPr>
          <w:p w14:paraId="244AD3B7" w14:textId="77777777" w:rsidR="00000000" w:rsidRPr="0078217D" w:rsidRDefault="00756BE9">
            <w:pPr>
              <w:spacing w:line="228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Change</w:t>
            </w: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 xml:space="preserve"> in bowel habits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65A8DA23" w14:textId="77777777" w:rsidR="00000000" w:rsidRPr="0078217D" w:rsidRDefault="00756BE9">
            <w:pPr>
              <w:spacing w:line="228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 xml:space="preserve">Yes or </w:t>
            </w: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19C55592" w14:textId="77777777" w:rsidR="00000000" w:rsidRPr="0078217D" w:rsidRDefault="00756BE9">
            <w:pPr>
              <w:spacing w:line="228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Leg cramps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4270883F" w14:textId="77777777" w:rsidR="00000000" w:rsidRPr="0078217D" w:rsidRDefault="00756BE9">
            <w:pPr>
              <w:spacing w:line="228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69B422D7" w14:textId="77777777" w:rsidTr="0078217D">
        <w:trPr>
          <w:trHeight w:val="115"/>
        </w:trPr>
        <w:tc>
          <w:tcPr>
            <w:tcW w:w="2216" w:type="dxa"/>
            <w:shd w:val="clear" w:color="auto" w:fill="auto"/>
            <w:vAlign w:val="bottom"/>
          </w:tcPr>
          <w:p w14:paraId="7922AE2D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  <w:vAlign w:val="bottom"/>
          </w:tcPr>
          <w:p w14:paraId="4280F9F2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69018DA8" w14:textId="77777777" w:rsidR="00000000" w:rsidRPr="0078217D" w:rsidRDefault="00756BE9">
            <w:pPr>
              <w:spacing w:line="226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Joint pain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7BA45093" w14:textId="77777777" w:rsidR="00000000" w:rsidRPr="0078217D" w:rsidRDefault="00756BE9">
            <w:pPr>
              <w:spacing w:line="226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5351AED6" w14:textId="77777777" w:rsidTr="0078217D">
        <w:trPr>
          <w:trHeight w:val="222"/>
        </w:trPr>
        <w:tc>
          <w:tcPr>
            <w:tcW w:w="2216" w:type="dxa"/>
            <w:shd w:val="clear" w:color="auto" w:fill="auto"/>
            <w:vAlign w:val="bottom"/>
          </w:tcPr>
          <w:p w14:paraId="3EA993A8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Psychology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0A92700C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2EE131EF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Joint swelling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104572CC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052977B4" w14:textId="77777777" w:rsidTr="0078217D">
        <w:trPr>
          <w:trHeight w:val="215"/>
        </w:trPr>
        <w:tc>
          <w:tcPr>
            <w:tcW w:w="2216" w:type="dxa"/>
            <w:shd w:val="clear" w:color="auto" w:fill="auto"/>
            <w:vAlign w:val="bottom"/>
          </w:tcPr>
          <w:p w14:paraId="7FAD2074" w14:textId="77777777" w:rsidR="00000000" w:rsidRPr="0078217D" w:rsidRDefault="00756BE9">
            <w:pPr>
              <w:spacing w:line="226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Depression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2FC304BE" w14:textId="77777777" w:rsidR="00000000" w:rsidRPr="0078217D" w:rsidRDefault="00756BE9">
            <w:pPr>
              <w:spacing w:line="226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6799B793" w14:textId="77777777" w:rsidR="00000000" w:rsidRPr="0078217D" w:rsidRDefault="00756BE9">
            <w:pPr>
              <w:spacing w:line="226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Back pain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0F247858" w14:textId="77777777" w:rsidR="00000000" w:rsidRPr="0078217D" w:rsidRDefault="00756BE9">
            <w:pPr>
              <w:spacing w:line="226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50EDE439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22E1DC8E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High stress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4DD6F4D9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4A7C0AB0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Neck pain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13B2E452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7C7CC049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51592EA8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Mood swings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655FB59A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23C6B53B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Muscle aches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19235B92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6C8942AF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58E99EF6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Suicidal ideat</w:t>
            </w: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ion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158439AF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0CA59AC9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482FCAF0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2E644623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68D02A2F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Obsessive-compulsive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14EF3B99" w14:textId="32905CF8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 xml:space="preserve">Yes or </w:t>
            </w:r>
            <w:r w:rsidR="0078217D">
              <w:rPr>
                <w:rFonts w:ascii="Century Gothic" w:eastAsia="Arial Narrow" w:hAnsi="Century Gothic"/>
                <w:sz w:val="16"/>
                <w:szCs w:val="16"/>
              </w:rPr>
              <w:t>N</w:t>
            </w:r>
            <w:r w:rsidR="0078217D" w:rsidRPr="0078217D">
              <w:rPr>
                <w:rFonts w:ascii="Century Gothic" w:eastAsia="Arial Narrow" w:hAnsi="Century Gothic"/>
                <w:sz w:val="16"/>
                <w:szCs w:val="16"/>
              </w:rPr>
              <w:t>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38CE0CFD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Urology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53D5066C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02C96DCB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57E36B94" w14:textId="6CCBFC1F" w:rsidR="00000000" w:rsidRPr="0078217D" w:rsidRDefault="00756BE9" w:rsidP="0078217D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  <w:vAlign w:val="bottom"/>
          </w:tcPr>
          <w:p w14:paraId="4AA2F5D1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68BD1FBA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Difficulty urinating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3A770361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44465815" w14:textId="77777777" w:rsidTr="0078217D">
        <w:trPr>
          <w:trHeight w:val="216"/>
        </w:trPr>
        <w:tc>
          <w:tcPr>
            <w:tcW w:w="2216" w:type="dxa"/>
            <w:shd w:val="clear" w:color="auto" w:fill="auto"/>
            <w:vAlign w:val="bottom"/>
          </w:tcPr>
          <w:p w14:paraId="0485B827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  <w:vAlign w:val="bottom"/>
          </w:tcPr>
          <w:p w14:paraId="18F65483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3D14F3BB" w14:textId="77777777" w:rsidR="00000000" w:rsidRPr="0078217D" w:rsidRDefault="00756BE9">
            <w:pPr>
              <w:spacing w:line="228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Blood in urine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67D728D5" w14:textId="77777777" w:rsidR="00000000" w:rsidRPr="0078217D" w:rsidRDefault="00756BE9">
            <w:pPr>
              <w:spacing w:line="228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69228E48" w14:textId="77777777" w:rsidTr="0078217D">
        <w:trPr>
          <w:trHeight w:val="220"/>
        </w:trPr>
        <w:tc>
          <w:tcPr>
            <w:tcW w:w="2216" w:type="dxa"/>
            <w:shd w:val="clear" w:color="auto" w:fill="auto"/>
            <w:vAlign w:val="bottom"/>
          </w:tcPr>
          <w:p w14:paraId="59ADFC43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Neurology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02B37FFE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3B41EB18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urinary urgency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6AE4DDEC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6A8E2770" w14:textId="77777777" w:rsidTr="0078217D">
        <w:trPr>
          <w:trHeight w:val="215"/>
        </w:trPr>
        <w:tc>
          <w:tcPr>
            <w:tcW w:w="2216" w:type="dxa"/>
            <w:shd w:val="clear" w:color="auto" w:fill="auto"/>
            <w:vAlign w:val="bottom"/>
          </w:tcPr>
          <w:p w14:paraId="6DB9618E" w14:textId="77777777" w:rsidR="00000000" w:rsidRPr="0078217D" w:rsidRDefault="00756BE9">
            <w:pPr>
              <w:spacing w:line="226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Headache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7BE07905" w14:textId="77777777" w:rsidR="00000000" w:rsidRPr="0078217D" w:rsidRDefault="00756BE9">
            <w:pPr>
              <w:spacing w:line="226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6D8FBF82" w14:textId="77777777" w:rsidR="00000000" w:rsidRPr="0078217D" w:rsidRDefault="00756BE9">
            <w:pPr>
              <w:spacing w:line="226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Frequent urination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3EB2C075" w14:textId="77777777" w:rsidR="00000000" w:rsidRPr="0078217D" w:rsidRDefault="00756BE9">
            <w:pPr>
              <w:spacing w:line="226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4F24261C" w14:textId="77777777" w:rsidTr="0078217D">
        <w:trPr>
          <w:trHeight w:val="216"/>
        </w:trPr>
        <w:tc>
          <w:tcPr>
            <w:tcW w:w="2216" w:type="dxa"/>
            <w:shd w:val="clear" w:color="auto" w:fill="auto"/>
            <w:vAlign w:val="bottom"/>
          </w:tcPr>
          <w:p w14:paraId="6A8BD2D8" w14:textId="77777777" w:rsidR="00000000" w:rsidRPr="0078217D" w:rsidRDefault="00756BE9">
            <w:pPr>
              <w:spacing w:line="228" w:lineRule="exac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Tingling numbness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11249C89" w14:textId="77777777" w:rsidR="00000000" w:rsidRPr="0078217D" w:rsidRDefault="00756BE9">
            <w:pPr>
              <w:spacing w:line="228" w:lineRule="exac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4495F51B" w14:textId="77777777" w:rsidR="00000000" w:rsidRPr="0078217D" w:rsidRDefault="00756BE9">
            <w:pPr>
              <w:spacing w:line="228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Urinary inc</w:t>
            </w: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ontinence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47E8F5A2" w14:textId="77777777" w:rsidR="00000000" w:rsidRPr="0078217D" w:rsidRDefault="00756BE9">
            <w:pPr>
              <w:spacing w:line="228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316C8D80" w14:textId="77777777" w:rsidTr="0078217D">
        <w:trPr>
          <w:trHeight w:val="220"/>
        </w:trPr>
        <w:tc>
          <w:tcPr>
            <w:tcW w:w="2216" w:type="dxa"/>
            <w:shd w:val="clear" w:color="auto" w:fill="auto"/>
            <w:vAlign w:val="bottom"/>
          </w:tcPr>
          <w:p w14:paraId="38D6ED58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Seizures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285C1566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6FADA805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7413A9F8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46CAFFFA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2C7D2B76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Dizziness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58F91E0A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68024D1B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b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b/>
              </w:rPr>
              <w:t>Cardiology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3B54FF18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00000" w:rsidRPr="0078217D" w14:paraId="7CA11339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74CB05DD" w14:textId="77777777" w:rsidR="00000000" w:rsidRPr="0078217D" w:rsidRDefault="00756BE9">
            <w:pPr>
              <w:spacing w:line="0" w:lineRule="atLeast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Focal weakness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2BACECA4" w14:textId="77777777" w:rsidR="00000000" w:rsidRPr="0078217D" w:rsidRDefault="00756BE9">
            <w:pPr>
              <w:spacing w:line="0" w:lineRule="atLeast"/>
              <w:ind w:left="12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Yes or No</w:t>
            </w:r>
          </w:p>
        </w:tc>
        <w:tc>
          <w:tcPr>
            <w:tcW w:w="3454" w:type="dxa"/>
            <w:shd w:val="clear" w:color="auto" w:fill="auto"/>
            <w:vAlign w:val="bottom"/>
          </w:tcPr>
          <w:p w14:paraId="23FF2513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Palpitations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0E3E070C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69320B1F" w14:textId="77777777" w:rsidTr="0078217D">
        <w:trPr>
          <w:trHeight w:val="218"/>
        </w:trPr>
        <w:tc>
          <w:tcPr>
            <w:tcW w:w="2216" w:type="dxa"/>
            <w:shd w:val="clear" w:color="auto" w:fill="auto"/>
            <w:vAlign w:val="bottom"/>
          </w:tcPr>
          <w:p w14:paraId="4A6B76EE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  <w:vAlign w:val="bottom"/>
          </w:tcPr>
          <w:p w14:paraId="17BE60CE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7D94783A" w14:textId="77777777" w:rsidR="00000000" w:rsidRPr="0078217D" w:rsidRDefault="00756BE9">
            <w:pPr>
              <w:spacing w:line="0" w:lineRule="atLeas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Chest pains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43D54E85" w14:textId="77777777" w:rsidR="00000000" w:rsidRPr="0078217D" w:rsidRDefault="00756BE9">
            <w:pPr>
              <w:spacing w:line="0" w:lineRule="atLeas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  <w:tr w:rsidR="00000000" w:rsidRPr="0078217D" w14:paraId="60A0DDCD" w14:textId="77777777" w:rsidTr="0078217D">
        <w:trPr>
          <w:trHeight w:val="216"/>
        </w:trPr>
        <w:tc>
          <w:tcPr>
            <w:tcW w:w="2216" w:type="dxa"/>
            <w:shd w:val="clear" w:color="auto" w:fill="auto"/>
            <w:vAlign w:val="bottom"/>
          </w:tcPr>
          <w:p w14:paraId="3FE1970D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  <w:vAlign w:val="bottom"/>
          </w:tcPr>
          <w:p w14:paraId="4C6CB20D" w14:textId="77777777" w:rsidR="00000000" w:rsidRPr="0078217D" w:rsidRDefault="00756BE9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  <w:vAlign w:val="bottom"/>
          </w:tcPr>
          <w:p w14:paraId="00F77EE2" w14:textId="77777777" w:rsidR="00000000" w:rsidRPr="0078217D" w:rsidRDefault="00756BE9">
            <w:pPr>
              <w:spacing w:line="228" w:lineRule="exact"/>
              <w:ind w:left="1000"/>
              <w:rPr>
                <w:rFonts w:ascii="Century Gothic" w:eastAsia="Arial Narrow" w:hAnsi="Century Gothic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sz w:val="16"/>
                <w:szCs w:val="16"/>
              </w:rPr>
              <w:t>High blood Pressure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31CB55A1" w14:textId="77777777" w:rsidR="00000000" w:rsidRPr="0078217D" w:rsidRDefault="00756BE9">
            <w:pPr>
              <w:spacing w:line="228" w:lineRule="exact"/>
              <w:ind w:left="420"/>
              <w:rPr>
                <w:rFonts w:ascii="Century Gothic" w:eastAsia="Arial Narrow" w:hAnsi="Century Gothic"/>
                <w:w w:val="98"/>
                <w:sz w:val="16"/>
                <w:szCs w:val="16"/>
              </w:rPr>
            </w:pPr>
            <w:r w:rsidRPr="0078217D">
              <w:rPr>
                <w:rFonts w:ascii="Century Gothic" w:eastAsia="Arial Narrow" w:hAnsi="Century Gothic"/>
                <w:w w:val="98"/>
                <w:sz w:val="16"/>
                <w:szCs w:val="16"/>
              </w:rPr>
              <w:t>Yes or No</w:t>
            </w:r>
          </w:p>
        </w:tc>
      </w:tr>
    </w:tbl>
    <w:p w14:paraId="1669DE6D" w14:textId="77777777" w:rsidR="00756BE9" w:rsidRPr="0078217D" w:rsidRDefault="00756BE9">
      <w:pPr>
        <w:spacing w:line="1" w:lineRule="exact"/>
        <w:rPr>
          <w:rFonts w:ascii="Century Gothic" w:eastAsia="Times New Roman" w:hAnsi="Century Gothic"/>
          <w:szCs w:val="16"/>
        </w:rPr>
      </w:pPr>
    </w:p>
    <w:sectPr w:rsidR="00756BE9" w:rsidRPr="0078217D">
      <w:pgSz w:w="12240" w:h="15840"/>
      <w:pgMar w:top="533" w:right="1440" w:bottom="554" w:left="90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7D"/>
    <w:rsid w:val="00756BE9"/>
    <w:rsid w:val="0078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9A2BE"/>
  <w15:chartTrackingRefBased/>
  <w15:docId w15:val="{0E1C227D-E8EA-415D-986B-7CA0869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2136</Characters>
  <Application>Microsoft Office Word</Application>
  <DocSecurity>0</DocSecurity>
  <Lines>152</Lines>
  <Paragraphs>55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2022-06-13T10:29:00Z</dcterms:created>
  <dcterms:modified xsi:type="dcterms:W3CDTF">2022-06-13T10:29:00Z</dcterms:modified>
</cp:coreProperties>
</file>